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BD6" w:rsidRDefault="007875F6">
      <w:r w:rsidRPr="007875F6">
        <w:drawing>
          <wp:inline distT="0" distB="0" distL="0" distR="0">
            <wp:extent cx="5711264" cy="3253563"/>
            <wp:effectExtent l="19050" t="0" r="3736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715" t="22529" r="7000" b="5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933" cy="325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0BD6" w:rsidSect="00BD419F">
      <w:pgSz w:w="12240" w:h="15840" w:code="1"/>
      <w:pgMar w:top="567" w:right="1183" w:bottom="357" w:left="993" w:header="709" w:footer="709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7875F6"/>
    <w:rsid w:val="00023C1D"/>
    <w:rsid w:val="000E2316"/>
    <w:rsid w:val="00537EC7"/>
    <w:rsid w:val="00563940"/>
    <w:rsid w:val="007875F6"/>
    <w:rsid w:val="00BD419F"/>
    <w:rsid w:val="00EB0BD6"/>
    <w:rsid w:val="00F0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75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36A45-C40A-4EF6-A529-77B85F94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Jaklina Naumovski</dc:creator>
  <cp:lastModifiedBy>Jaklina Naumovski</cp:lastModifiedBy>
  <cp:revision>1</cp:revision>
  <dcterms:created xsi:type="dcterms:W3CDTF">2014-04-13T22:31:00Z</dcterms:created>
  <dcterms:modified xsi:type="dcterms:W3CDTF">2014-04-13T22:33:00Z</dcterms:modified>
</cp:coreProperties>
</file>